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76" w:rsidRPr="00CE4B76" w:rsidRDefault="00CE4B76" w:rsidP="00CE4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76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CE4B76" w:rsidRDefault="00CE4B76" w:rsidP="00CE4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76">
        <w:rPr>
          <w:rFonts w:ascii="Times New Roman" w:hAnsi="Times New Roman" w:cs="Times New Roman"/>
          <w:b/>
          <w:sz w:val="24"/>
          <w:szCs w:val="24"/>
        </w:rPr>
        <w:t>BUKA PUASA BERSAMA DOSEN,STAF DAN MAHASISWA TAHUN 2019</w:t>
      </w:r>
    </w:p>
    <w:p w:rsidR="00CE4B76" w:rsidRDefault="00CE4B76" w:rsidP="00CE4B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76" w:rsidRPr="00CE4B76" w:rsidRDefault="00CE4B76" w:rsidP="00CE4B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B7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619500" cy="2414747"/>
            <wp:effectExtent l="0" t="0" r="0" b="0"/>
            <wp:docPr id="1" name="Picture 1" descr="D:\KHUSUS BERITA BERITA UNTUK WEBSITE FISIPOL\ACARA BERBUKA PUASA 2019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HUSUS BERITA BERITA UNTUK WEBSITE FISIPOL\ACARA BERBUKA PUASA 2019\IMG_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14" cy="24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AD" w:rsidRDefault="00DB59F8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F8">
        <w:rPr>
          <w:rFonts w:ascii="Times New Roman" w:hAnsi="Times New Roman" w:cs="Times New Roman"/>
          <w:sz w:val="24"/>
          <w:szCs w:val="24"/>
        </w:rPr>
        <w:t>Dekan beserta sivitas akademika</w:t>
      </w:r>
      <w:r>
        <w:rPr>
          <w:rFonts w:ascii="Times New Roman" w:hAnsi="Times New Roman" w:cs="Times New Roman"/>
          <w:sz w:val="24"/>
          <w:szCs w:val="24"/>
        </w:rPr>
        <w:t xml:space="preserve"> (Dosen, tenaga Kependidikan, dan Mahasiswa)</w:t>
      </w:r>
      <w:r w:rsidRPr="00DB59F8">
        <w:rPr>
          <w:rFonts w:ascii="Times New Roman" w:hAnsi="Times New Roman" w:cs="Times New Roman"/>
          <w:sz w:val="24"/>
          <w:szCs w:val="24"/>
        </w:rPr>
        <w:t xml:space="preserve"> Fakultas Ilmu Ssosial dan Ilmu Politik</w:t>
      </w:r>
      <w:r>
        <w:rPr>
          <w:rFonts w:ascii="Times New Roman" w:hAnsi="Times New Roman" w:cs="Times New Roman"/>
          <w:sz w:val="24"/>
          <w:szCs w:val="24"/>
        </w:rPr>
        <w:t xml:space="preserve"> melaksanakan acara buka puasa bersama</w:t>
      </w:r>
    </w:p>
    <w:p w:rsidR="00DB59F8" w:rsidRDefault="00DB59F8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Kampus Fisipol Untag 1945 Samarinda, dalam rangka menjalin silaturahim</w:t>
      </w:r>
    </w:p>
    <w:p w:rsidR="00DB59F8" w:rsidRDefault="00DB59F8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antara Pejabat Dekanat, Ketua Prodi dengan dosen,</w:t>
      </w:r>
      <w:r w:rsidR="00FD5F87">
        <w:rPr>
          <w:rFonts w:ascii="Times New Roman" w:hAnsi="Times New Roman" w:cs="Times New Roman"/>
          <w:sz w:val="24"/>
          <w:szCs w:val="24"/>
        </w:rPr>
        <w:t xml:space="preserve"> tenaga kependidikan dan mahasiswa) dan dihadiri oleh Pejabat Universitas  Pada tanggal 17 Mei 2019 atau 1440 H.</w:t>
      </w:r>
    </w:p>
    <w:p w:rsidR="00FD5F87" w:rsidRDefault="00FD5F87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Didahului dengan ceramah agama yang disampaikan oleh ustad Dr.H.Abdul Majid, M.Hi dengan Tema ” Zakat  ”.</w:t>
      </w:r>
      <w:r w:rsidR="00CE4B76">
        <w:rPr>
          <w:rFonts w:ascii="Times New Roman" w:hAnsi="Times New Roman" w:cs="Times New Roman"/>
          <w:sz w:val="24"/>
          <w:szCs w:val="24"/>
        </w:rPr>
        <w:t xml:space="preserve">  </w:t>
      </w:r>
      <w:r w:rsidR="00CE4B76" w:rsidRPr="00CE4B76">
        <w:rPr>
          <w:rFonts w:ascii="Times New Roman" w:hAnsi="Times New Roman" w:cs="Times New Roman"/>
          <w:color w:val="FF0000"/>
          <w:sz w:val="24"/>
          <w:szCs w:val="24"/>
        </w:rPr>
        <w:t>Download PDF &gt;&gt;&gt;&gt;</w:t>
      </w:r>
    </w:p>
    <w:p w:rsidR="00CE4B76" w:rsidRDefault="00CE4B76" w:rsidP="00CE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7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05025" cy="1404365"/>
            <wp:effectExtent l="0" t="0" r="0" b="0"/>
            <wp:docPr id="2" name="Picture 2" descr="D:\KHUSUS BERITA BERITA UNTUK WEBSITE FISIPOL\ACARA BERBUKA PUASA 2019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HUSUS BERITA BERITA UNTUK WEBSITE FISIPOL\ACARA BERBUKA PUASA 2019\IMG_1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3" cy="14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7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05025" cy="1404365"/>
            <wp:effectExtent l="0" t="0" r="0" b="0"/>
            <wp:docPr id="3" name="Picture 3" descr="D:\KHUSUS BERITA BERITA UNTUK WEBSITE FISIPOL\ACARA BERBUKA PUASA 2019\IMG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HUSUS BERITA BERITA UNTUK WEBSITE FISIPOL\ACARA BERBUKA PUASA 2019\IMG_1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02" cy="140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87" w:rsidRPr="00DB59F8" w:rsidRDefault="00FD5F87" w:rsidP="00FD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9F8" w:rsidRPr="00DB59F8" w:rsidRDefault="00DB59F8" w:rsidP="00FD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59F8" w:rsidRPr="00DB59F8" w:rsidSect="006976EC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4AD"/>
    <w:rsid w:val="006976EC"/>
    <w:rsid w:val="007503F9"/>
    <w:rsid w:val="007A3993"/>
    <w:rsid w:val="008924AD"/>
    <w:rsid w:val="00B02403"/>
    <w:rsid w:val="00BF179D"/>
    <w:rsid w:val="00C2084A"/>
    <w:rsid w:val="00CE4B76"/>
    <w:rsid w:val="00DB59F8"/>
    <w:rsid w:val="00FD0CCB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46C0-00DB-4B0B-BC29-86C9FE2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2019-05-20T01:58:00Z</cp:lastPrinted>
  <dcterms:created xsi:type="dcterms:W3CDTF">2019-05-20T01:57:00Z</dcterms:created>
  <dcterms:modified xsi:type="dcterms:W3CDTF">2019-05-20T05:53:00Z</dcterms:modified>
</cp:coreProperties>
</file>