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7D24D8">
        <w:trPr>
          <w:trHeight w:val="629"/>
        </w:trPr>
        <w:tc>
          <w:tcPr>
            <w:tcW w:w="11755" w:type="dxa"/>
            <w:gridSpan w:val="3"/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4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7D24D8">
        <w:trPr>
          <w:trHeight w:val="456"/>
        </w:trPr>
        <w:tc>
          <w:tcPr>
            <w:tcW w:w="2127" w:type="dxa"/>
            <w:shd w:val="clear" w:color="auto" w:fill="943634"/>
          </w:tcPr>
          <w:p w:rsid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  <w:p w:rsidR="002A21AE" w:rsidRPr="00A635B9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264220">
              <w:rPr>
                <w:color w:val="000000"/>
                <w:sz w:val="28"/>
                <w:szCs w:val="28"/>
                <w:lang w:val="id-ID"/>
              </w:rPr>
              <w:t>Dra. Ratih Triascita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7D24D8">
        <w:trPr>
          <w:trHeight w:val="500"/>
        </w:trPr>
        <w:tc>
          <w:tcPr>
            <w:tcW w:w="2127" w:type="dxa"/>
            <w:shd w:val="clear" w:color="auto" w:fill="943634"/>
          </w:tcPr>
          <w:p w:rsidR="00A635B9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  <w:p w:rsidR="002A21AE" w:rsidRPr="007D24D8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shd w:val="clear" w:color="auto" w:fill="F2DBDB"/>
          </w:tcPr>
          <w:p w:rsidR="00A635B9" w:rsidRPr="00A635B9" w:rsidRDefault="00264220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 xml:space="preserve">: 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264220" w:rsidP="00A635B9">
                                  <w:pPr>
                                    <w:ind w:hanging="142"/>
                                    <w:jc w:val="center"/>
                                  </w:pPr>
                                  <w:r w:rsidRPr="00264220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 wp14:anchorId="1F38ECC1" wp14:editId="65DF61E2">
                                        <wp:extent cx="1318260" cy="1504950"/>
                                        <wp:effectExtent l="0" t="0" r="0" b="0"/>
                                        <wp:docPr id="1" name="Picture 1" descr="G:\FILE SOSPOL UNTAG\EDY\WhatsApp Image 2017-05-16 at 20.50.54(1)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FILE SOSPOL UNTAG\EDY\WhatsApp Image 2017-05-16 at 20.50.54(1)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6568" cy="15372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264220" w:rsidP="00A635B9">
                            <w:pPr>
                              <w:ind w:hanging="142"/>
                              <w:jc w:val="center"/>
                            </w:pPr>
                            <w:r w:rsidRPr="00264220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F38ECC1" wp14:editId="65DF61E2">
                                  <wp:extent cx="1318260" cy="1504950"/>
                                  <wp:effectExtent l="0" t="0" r="0" b="0"/>
                                  <wp:docPr id="1" name="Picture 1" descr="G:\FILE SOSPOL UNTAG\EDY\WhatsApp Image 2017-05-16 at 20.50.54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FILE SOSPOL UNTAG\EDY\WhatsApp Image 2017-05-16 at 20.50.54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568" cy="1537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7D24D8">
        <w:trPr>
          <w:trHeight w:val="629"/>
        </w:trPr>
        <w:tc>
          <w:tcPr>
            <w:tcW w:w="2127" w:type="dxa"/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Pendidikan Terakhir</w:t>
            </w:r>
          </w:p>
          <w:p w:rsidR="002A21AE" w:rsidRPr="00FC0197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shd w:val="clear" w:color="auto" w:fill="DFA7A6"/>
          </w:tcPr>
          <w:p w:rsidR="00A635B9" w:rsidRPr="00A635B9" w:rsidRDefault="00264220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 xml:space="preserve">: S1 </w:t>
            </w:r>
            <w:r w:rsidR="0030079E">
              <w:rPr>
                <w:color w:val="000000"/>
                <w:sz w:val="28"/>
                <w:szCs w:val="28"/>
                <w:lang w:val="id-ID"/>
              </w:rPr>
              <w:t>Unmul Samarinda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7D24D8">
        <w:trPr>
          <w:trHeight w:val="629"/>
        </w:trPr>
        <w:tc>
          <w:tcPr>
            <w:tcW w:w="2127" w:type="dxa"/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  <w:p w:rsidR="002A21AE" w:rsidRPr="00FC0197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shd w:val="clear" w:color="auto" w:fill="F2DBDB"/>
          </w:tcPr>
          <w:p w:rsidR="00A635B9" w:rsidRPr="00A635B9" w:rsidRDefault="0030079E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Kasub Pendidikan@Kemahasiswaan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7D24D8">
        <w:trPr>
          <w:trHeight w:val="629"/>
        </w:trPr>
        <w:tc>
          <w:tcPr>
            <w:tcW w:w="2127" w:type="dxa"/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 Rekrutmen</w:t>
            </w:r>
          </w:p>
          <w:p w:rsidR="002A21AE" w:rsidRPr="00FC0197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shd w:val="clear" w:color="auto" w:fill="DFA7A6"/>
          </w:tcPr>
          <w:p w:rsidR="00A635B9" w:rsidRPr="00A635B9" w:rsidRDefault="00264220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 xml:space="preserve">: 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7D24D8">
        <w:trPr>
          <w:trHeight w:val="629"/>
        </w:trPr>
        <w:tc>
          <w:tcPr>
            <w:tcW w:w="2127" w:type="dxa"/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  <w:p w:rsidR="002A21AE" w:rsidRPr="00FC0197" w:rsidRDefault="002A21AE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7D24D8">
        <w:trPr>
          <w:trHeight w:val="629"/>
        </w:trPr>
        <w:tc>
          <w:tcPr>
            <w:tcW w:w="2127" w:type="dxa"/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FC0197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7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2A21AE" w:rsidRDefault="002A21AE" w:rsidP="00FC0197">
      <w:pPr>
        <w:ind w:left="-709" w:hanging="709"/>
        <w:rPr>
          <w:sz w:val="28"/>
          <w:szCs w:val="28"/>
        </w:rPr>
      </w:pPr>
    </w:p>
    <w:p w:rsidR="002A21AE" w:rsidRDefault="002A21AE" w:rsidP="00FC0197">
      <w:pPr>
        <w:ind w:left="-709" w:hanging="709"/>
        <w:rPr>
          <w:sz w:val="28"/>
          <w:szCs w:val="28"/>
        </w:rPr>
      </w:pPr>
    </w:p>
    <w:p w:rsidR="002A21AE" w:rsidRDefault="002A21AE" w:rsidP="00FC0197">
      <w:pPr>
        <w:ind w:left="-709" w:hanging="709"/>
        <w:rPr>
          <w:sz w:val="28"/>
          <w:szCs w:val="28"/>
        </w:rPr>
      </w:pPr>
      <w:bookmarkStart w:id="0" w:name="_GoBack"/>
      <w:bookmarkEnd w:id="0"/>
    </w:p>
    <w:p w:rsidR="002A21AE" w:rsidRDefault="002A21AE" w:rsidP="002A21AE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FISIPOL</w:t>
      </w:r>
    </w:p>
    <w:p w:rsidR="002A21AE" w:rsidRDefault="002A21AE" w:rsidP="00FC0197">
      <w:pPr>
        <w:ind w:left="-709" w:hanging="709"/>
        <w:rPr>
          <w:sz w:val="28"/>
          <w:szCs w:val="28"/>
        </w:rPr>
      </w:pPr>
    </w:p>
    <w:p w:rsidR="002A21AE" w:rsidRPr="00E822A6" w:rsidRDefault="002A21AE" w:rsidP="002A21AE">
      <w:pPr>
        <w:ind w:left="-709" w:hanging="709"/>
        <w:jc w:val="center"/>
        <w:rPr>
          <w:b/>
          <w:i/>
          <w:sz w:val="28"/>
          <w:szCs w:val="28"/>
        </w:rPr>
      </w:pPr>
    </w:p>
    <w:sectPr w:rsidR="002A21AE" w:rsidRPr="00E8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13440A"/>
    <w:rsid w:val="00264220"/>
    <w:rsid w:val="002A21AE"/>
    <w:rsid w:val="0030079E"/>
    <w:rsid w:val="00447BC7"/>
    <w:rsid w:val="00757DAB"/>
    <w:rsid w:val="007D24D8"/>
    <w:rsid w:val="007E7E25"/>
    <w:rsid w:val="008D0FED"/>
    <w:rsid w:val="00A635B9"/>
    <w:rsid w:val="00D16FD4"/>
    <w:rsid w:val="00DB38E2"/>
    <w:rsid w:val="00E822A6"/>
    <w:rsid w:val="00EA4F7E"/>
    <w:rsid w:val="00EE0B62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spol.untag-smd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hyperlink" Target="http://www.sospol.untag-smd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2017-03-23T07:18:00Z</dcterms:created>
  <dcterms:modified xsi:type="dcterms:W3CDTF">2017-05-19T01:25:00Z</dcterms:modified>
</cp:coreProperties>
</file>