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069"/>
        <w:tblW w:w="11755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2127"/>
        <w:gridCol w:w="6011"/>
        <w:gridCol w:w="3617"/>
      </w:tblGrid>
      <w:tr w:rsidR="00A635B9" w:rsidRPr="00A635B9" w:rsidTr="007D24D8">
        <w:trPr>
          <w:trHeight w:val="629"/>
        </w:trPr>
        <w:tc>
          <w:tcPr>
            <w:tcW w:w="11755" w:type="dxa"/>
            <w:gridSpan w:val="3"/>
            <w:shd w:val="clear" w:color="auto" w:fill="C00000"/>
          </w:tcPr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UNIVERSITAS 17 AGUSTUS 1945 SAMARINDA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FAKULTAS </w:t>
            </w:r>
            <w:r w:rsidR="007D24D8">
              <w:rPr>
                <w:b/>
                <w:bCs/>
                <w:color w:val="FFFFFF"/>
                <w:sz w:val="28"/>
                <w:szCs w:val="28"/>
                <w:lang w:val="id-ID"/>
              </w:rPr>
              <w:t>I</w:t>
            </w:r>
            <w:r w:rsidRPr="00A635B9">
              <w:rPr>
                <w:b/>
                <w:bCs/>
                <w:color w:val="FFFFFF"/>
                <w:sz w:val="28"/>
                <w:szCs w:val="28"/>
              </w:rPr>
              <w:t>SOSPOL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PRODI ILMU ADMINISTRASI NEGARA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i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Website : </w:t>
            </w:r>
            <w:hyperlink r:id="rId4" w:history="1">
              <w:r w:rsidRPr="00A635B9">
                <w:rPr>
                  <w:rStyle w:val="Hyperlink"/>
                  <w:b/>
                  <w:bCs/>
                  <w:i/>
                  <w:sz w:val="28"/>
                  <w:szCs w:val="28"/>
                </w:rPr>
                <w:t>www.sospol.untag-smd.ac.id</w:t>
              </w:r>
            </w:hyperlink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Mail : </w:t>
            </w:r>
            <w:r w:rsidRPr="00A635B9">
              <w:rPr>
                <w:b/>
                <w:bCs/>
                <w:i/>
                <w:color w:val="FFFFFF"/>
                <w:sz w:val="28"/>
                <w:szCs w:val="28"/>
              </w:rPr>
              <w:t>sospol@untag-smd.ac.id</w:t>
            </w:r>
          </w:p>
        </w:tc>
      </w:tr>
      <w:tr w:rsidR="00A635B9" w:rsidRPr="00A635B9" w:rsidTr="007D24D8">
        <w:trPr>
          <w:trHeight w:val="456"/>
        </w:trPr>
        <w:tc>
          <w:tcPr>
            <w:tcW w:w="2127" w:type="dxa"/>
            <w:shd w:val="clear" w:color="auto" w:fill="943634"/>
          </w:tcPr>
          <w:p w:rsid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Nama </w:t>
            </w:r>
          </w:p>
          <w:p w:rsidR="002A21AE" w:rsidRPr="00A635B9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shd w:val="clear" w:color="auto" w:fill="DFA7A6"/>
          </w:tcPr>
          <w:p w:rsidR="00A635B9" w:rsidRPr="00F931D0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 w:rsidRPr="00A635B9">
              <w:rPr>
                <w:color w:val="000000"/>
                <w:sz w:val="28"/>
                <w:szCs w:val="28"/>
              </w:rPr>
              <w:t xml:space="preserve">: </w:t>
            </w:r>
            <w:r w:rsidR="00264220">
              <w:rPr>
                <w:color w:val="000000"/>
                <w:sz w:val="28"/>
                <w:szCs w:val="28"/>
                <w:lang w:val="id-ID"/>
              </w:rPr>
              <w:t>Dra. Ratih Triascita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7D24D8">
        <w:trPr>
          <w:trHeight w:val="500"/>
        </w:trPr>
        <w:tc>
          <w:tcPr>
            <w:tcW w:w="2127" w:type="dxa"/>
            <w:shd w:val="clear" w:color="auto" w:fill="943634"/>
          </w:tcPr>
          <w:p w:rsidR="00A635B9" w:rsidRDefault="007D24D8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TTL</w:t>
            </w:r>
          </w:p>
          <w:p w:rsidR="002A21AE" w:rsidRPr="007D24D8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shd w:val="clear" w:color="auto" w:fill="F2DBDB"/>
          </w:tcPr>
          <w:p w:rsidR="00A635B9" w:rsidRPr="00A635B9" w:rsidRDefault="00264220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 xml:space="preserve">: 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tabs>
                <w:tab w:val="left" w:pos="154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635B9">
              <w:rPr>
                <w:noProof/>
                <w:color w:val="000000"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C7A4C" wp14:editId="77DC8DF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156845</wp:posOffset>
                      </wp:positionV>
                      <wp:extent cx="1226820" cy="1631315"/>
                      <wp:effectExtent l="11430" t="11430" r="952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63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5B9" w:rsidRDefault="00264220" w:rsidP="00A635B9">
                                  <w:pPr>
                                    <w:ind w:hanging="142"/>
                                    <w:jc w:val="center"/>
                                  </w:pPr>
                                  <w:r w:rsidRPr="00264220"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1F38ECC1" wp14:editId="65DF61E2">
                                        <wp:extent cx="1318260" cy="1504950"/>
                                        <wp:effectExtent l="0" t="0" r="0" b="0"/>
                                        <wp:docPr id="1" name="Picture 1" descr="G:\FILE SOSPOL UNTAG\EDY\WhatsApp Image 2017-05-16 at 20.50.54(1)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:\FILE SOSPOL UNTAG\EDY\WhatsApp Image 2017-05-16 at 20.50.54(1)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568" cy="15372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  <w:r>
                                    <w:t>FOTO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7A4C" id="Rectangle 2" o:spid="_x0000_s1026" style="position:absolute;margin-left:31.95pt;margin-top:12.35pt;width:96.6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JSJwIAAEgEAAAOAAAAZHJzL2Uyb0RvYy54bWysVFFv0zAQfkfiP1h+p2mytnR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">
                      <v:textbox>
                        <w:txbxContent>
                          <w:p w:rsidR="00A635B9" w:rsidRDefault="00264220" w:rsidP="00A635B9">
                            <w:pPr>
                              <w:ind w:hanging="142"/>
                              <w:jc w:val="center"/>
                            </w:pPr>
                            <w:r w:rsidRPr="00264220"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F38ECC1" wp14:editId="65DF61E2">
                                  <wp:extent cx="1318260" cy="1504950"/>
                                  <wp:effectExtent l="0" t="0" r="0" b="0"/>
                                  <wp:docPr id="1" name="Picture 1" descr="G:\FILE SOSPOL UNTAG\EDY\WhatsApp Image 2017-05-16 at 20.50.54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FILE SOSPOL UNTAG\EDY\WhatsApp Image 2017-05-16 at 20.50.54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568" cy="1537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35B9">
              <w:rPr>
                <w:color w:val="000000"/>
                <w:sz w:val="28"/>
                <w:szCs w:val="28"/>
              </w:rPr>
              <w:tab/>
            </w:r>
          </w:p>
        </w:tc>
      </w:tr>
      <w:tr w:rsidR="00A635B9" w:rsidRPr="00A635B9" w:rsidTr="007D24D8">
        <w:trPr>
          <w:trHeight w:val="629"/>
        </w:trPr>
        <w:tc>
          <w:tcPr>
            <w:tcW w:w="2127" w:type="dxa"/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Pendidikan Terakhir</w:t>
            </w:r>
          </w:p>
          <w:p w:rsidR="002A21AE" w:rsidRPr="00FC0197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shd w:val="clear" w:color="auto" w:fill="DFA7A6"/>
          </w:tcPr>
          <w:p w:rsidR="00A635B9" w:rsidRPr="00A635B9" w:rsidRDefault="00264220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 xml:space="preserve">: S1 </w:t>
            </w:r>
            <w:r w:rsidR="0030079E">
              <w:rPr>
                <w:color w:val="000000"/>
                <w:sz w:val="28"/>
                <w:szCs w:val="28"/>
                <w:lang w:val="id-ID"/>
              </w:rPr>
              <w:t>Unmul Samarinda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7D24D8">
        <w:trPr>
          <w:trHeight w:val="629"/>
        </w:trPr>
        <w:tc>
          <w:tcPr>
            <w:tcW w:w="2127" w:type="dxa"/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Jabatan</w:t>
            </w:r>
          </w:p>
          <w:p w:rsidR="002A21AE" w:rsidRPr="00FC0197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shd w:val="clear" w:color="auto" w:fill="F2DBDB"/>
          </w:tcPr>
          <w:p w:rsidR="00A635B9" w:rsidRPr="00A635B9" w:rsidRDefault="0030079E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Kasub Pendidikan@Kemahasiswaan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7D24D8">
        <w:trPr>
          <w:trHeight w:val="629"/>
        </w:trPr>
        <w:tc>
          <w:tcPr>
            <w:tcW w:w="2127" w:type="dxa"/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Tahun Rekrutmen</w:t>
            </w:r>
          </w:p>
          <w:p w:rsidR="002A21AE" w:rsidRPr="00FC0197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shd w:val="clear" w:color="auto" w:fill="DFA7A6"/>
          </w:tcPr>
          <w:p w:rsidR="00A635B9" w:rsidRPr="00A635B9" w:rsidRDefault="00264220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 xml:space="preserve">: 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7D24D8">
        <w:trPr>
          <w:trHeight w:val="629"/>
        </w:trPr>
        <w:tc>
          <w:tcPr>
            <w:tcW w:w="2127" w:type="dxa"/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SK. Yayasan</w:t>
            </w:r>
          </w:p>
          <w:p w:rsidR="002A21AE" w:rsidRPr="00FC0197" w:rsidRDefault="002A21AE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shd w:val="clear" w:color="auto" w:fill="F2DBDB"/>
          </w:tcPr>
          <w:p w:rsidR="00A635B9" w:rsidRPr="00A635B9" w:rsidRDefault="00FC0197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7D24D8">
        <w:trPr>
          <w:trHeight w:val="629"/>
        </w:trPr>
        <w:tc>
          <w:tcPr>
            <w:tcW w:w="2127" w:type="dxa"/>
            <w:shd w:val="clear" w:color="auto" w:fill="943634"/>
          </w:tcPr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shd w:val="clear" w:color="auto" w:fill="DFA7A6"/>
          </w:tcPr>
          <w:p w:rsidR="00A635B9" w:rsidRPr="007D24D8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38E2" w:rsidRDefault="00757DAB" w:rsidP="00FC0197">
      <w:pPr>
        <w:ind w:left="-709" w:hanging="709"/>
        <w:rPr>
          <w:rStyle w:val="Hyperlink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Update M</w:t>
      </w:r>
      <w:r>
        <w:rPr>
          <w:b/>
          <w:i/>
          <w:sz w:val="28"/>
          <w:szCs w:val="28"/>
          <w:lang w:val="id-ID"/>
        </w:rPr>
        <w:t>ai</w:t>
      </w:r>
      <w:r w:rsidR="0013440A" w:rsidRPr="00F50DD2">
        <w:rPr>
          <w:b/>
          <w:i/>
          <w:sz w:val="28"/>
          <w:szCs w:val="28"/>
        </w:rPr>
        <w:t xml:space="preserve"> 2017 </w:t>
      </w:r>
      <w:hyperlink r:id="rId7" w:history="1">
        <w:r w:rsidR="0013440A" w:rsidRPr="00F50DD2">
          <w:rPr>
            <w:rStyle w:val="Hyperlink"/>
            <w:b/>
            <w:i/>
            <w:sz w:val="28"/>
            <w:szCs w:val="28"/>
          </w:rPr>
          <w:t>www.sospol.untag-smd.ac.id</w:t>
        </w:r>
      </w:hyperlink>
    </w:p>
    <w:p w:rsidR="002A21AE" w:rsidRDefault="002A21AE" w:rsidP="00FC0197">
      <w:pPr>
        <w:ind w:left="-709" w:hanging="709"/>
        <w:rPr>
          <w:sz w:val="28"/>
          <w:szCs w:val="28"/>
        </w:rPr>
      </w:pPr>
    </w:p>
    <w:p w:rsidR="002A21AE" w:rsidRDefault="002A21AE" w:rsidP="00FC0197">
      <w:pPr>
        <w:ind w:left="-709" w:hanging="709"/>
        <w:rPr>
          <w:sz w:val="28"/>
          <w:szCs w:val="28"/>
        </w:rPr>
      </w:pPr>
    </w:p>
    <w:p w:rsidR="002A21AE" w:rsidRDefault="002A21AE" w:rsidP="00FC0197">
      <w:pPr>
        <w:ind w:left="-709" w:hanging="709"/>
        <w:rPr>
          <w:sz w:val="28"/>
          <w:szCs w:val="28"/>
        </w:rPr>
      </w:pPr>
      <w:bookmarkStart w:id="0" w:name="_GoBack"/>
      <w:bookmarkEnd w:id="0"/>
    </w:p>
    <w:p w:rsidR="002A21AE" w:rsidRDefault="002A21AE" w:rsidP="002A21AE">
      <w:pPr>
        <w:ind w:left="-709" w:hanging="709"/>
        <w:jc w:val="center"/>
        <w:rPr>
          <w:rFonts w:ascii="Algerian" w:hAnsi="Algerian" w:cs="Aharoni"/>
          <w:b/>
          <w:i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 w:cs="Aharoni"/>
          <w:b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FISIPOL</w:t>
      </w:r>
    </w:p>
    <w:p w:rsidR="002A21AE" w:rsidRDefault="002A21AE" w:rsidP="00FC0197">
      <w:pPr>
        <w:ind w:left="-709" w:hanging="709"/>
        <w:rPr>
          <w:sz w:val="28"/>
          <w:szCs w:val="28"/>
        </w:rPr>
      </w:pPr>
    </w:p>
    <w:p w:rsidR="002A21AE" w:rsidRPr="00E822A6" w:rsidRDefault="002A21AE" w:rsidP="002A21AE">
      <w:pPr>
        <w:ind w:left="-709" w:hanging="709"/>
        <w:jc w:val="center"/>
        <w:rPr>
          <w:b/>
          <w:i/>
          <w:sz w:val="28"/>
          <w:szCs w:val="28"/>
        </w:rPr>
      </w:pPr>
    </w:p>
    <w:sectPr w:rsidR="002A21AE" w:rsidRPr="00E8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A"/>
    <w:rsid w:val="0013440A"/>
    <w:rsid w:val="00264220"/>
    <w:rsid w:val="002A21AE"/>
    <w:rsid w:val="0030079E"/>
    <w:rsid w:val="00447BC7"/>
    <w:rsid w:val="00757DAB"/>
    <w:rsid w:val="007D24D8"/>
    <w:rsid w:val="007E7E25"/>
    <w:rsid w:val="008D0FED"/>
    <w:rsid w:val="00A635B9"/>
    <w:rsid w:val="00D16FD4"/>
    <w:rsid w:val="00DB38E2"/>
    <w:rsid w:val="00E822A6"/>
    <w:rsid w:val="00EA4F7E"/>
    <w:rsid w:val="00EE0B62"/>
    <w:rsid w:val="00F50DD2"/>
    <w:rsid w:val="00F931D0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824-BA7E-4023-89DD-9EBCE5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spol.untag-smd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http://www.sospol.untag-smd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2017-03-23T07:18:00Z</dcterms:created>
  <dcterms:modified xsi:type="dcterms:W3CDTF">2017-05-19T01:25:00Z</dcterms:modified>
</cp:coreProperties>
</file>