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069"/>
        <w:tblW w:w="11755" w:type="dxa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2127"/>
        <w:gridCol w:w="6011"/>
        <w:gridCol w:w="3617"/>
      </w:tblGrid>
      <w:tr w:rsidR="00A635B9" w:rsidRPr="00A635B9" w:rsidTr="00B25D79">
        <w:trPr>
          <w:trHeight w:val="629"/>
        </w:trPr>
        <w:tc>
          <w:tcPr>
            <w:tcW w:w="1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>UNIVERSITAS 17 AGUSTUS 1945 SAMARINDA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FAKULTAS </w:t>
            </w:r>
            <w:r w:rsidR="007D24D8">
              <w:rPr>
                <w:b/>
                <w:bCs/>
                <w:color w:val="FFFFFF"/>
                <w:sz w:val="28"/>
                <w:szCs w:val="28"/>
                <w:lang w:val="id-ID"/>
              </w:rPr>
              <w:t>I</w:t>
            </w:r>
            <w:r w:rsidRPr="00A635B9">
              <w:rPr>
                <w:b/>
                <w:bCs/>
                <w:color w:val="FFFFFF"/>
                <w:sz w:val="28"/>
                <w:szCs w:val="28"/>
              </w:rPr>
              <w:t>SOSPOL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>PRODI ILMU ADMINISTRASI NEGARA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i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Website : </w:t>
            </w:r>
            <w:hyperlink r:id="rId4" w:history="1">
              <w:r w:rsidRPr="00A635B9">
                <w:rPr>
                  <w:rStyle w:val="Hyperlink"/>
                  <w:b/>
                  <w:bCs/>
                  <w:i/>
                  <w:sz w:val="28"/>
                  <w:szCs w:val="28"/>
                </w:rPr>
                <w:t>www.sospol.untag-smd.ac.id</w:t>
              </w:r>
            </w:hyperlink>
          </w:p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Mail : </w:t>
            </w:r>
            <w:r w:rsidRPr="00A635B9">
              <w:rPr>
                <w:b/>
                <w:bCs/>
                <w:i/>
                <w:color w:val="FFFFFF"/>
                <w:sz w:val="28"/>
                <w:szCs w:val="28"/>
              </w:rPr>
              <w:t>sospol@untag-smd.ac.id</w:t>
            </w:r>
          </w:p>
        </w:tc>
      </w:tr>
      <w:tr w:rsidR="00A635B9" w:rsidRPr="00A635B9" w:rsidTr="00B25D79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Nama </w:t>
            </w:r>
          </w:p>
          <w:p w:rsidR="00B25D79" w:rsidRPr="00A635B9" w:rsidRDefault="00B25D7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F931D0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 w:rsidRPr="00A635B9">
              <w:rPr>
                <w:color w:val="000000"/>
                <w:sz w:val="28"/>
                <w:szCs w:val="28"/>
              </w:rPr>
              <w:t xml:space="preserve">: </w:t>
            </w:r>
            <w:r w:rsidR="0030079E">
              <w:rPr>
                <w:color w:val="000000"/>
                <w:sz w:val="28"/>
                <w:szCs w:val="28"/>
                <w:lang w:val="id-ID"/>
              </w:rPr>
              <w:t>Andi Irmawati, S.Pd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B25D79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7D24D8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TTL</w:t>
            </w:r>
          </w:p>
          <w:p w:rsidR="00B25D79" w:rsidRPr="007D24D8" w:rsidRDefault="00B25D7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F2DBDB"/>
          </w:tcPr>
          <w:p w:rsidR="00A635B9" w:rsidRPr="00A635B9" w:rsidRDefault="0030079E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Marana, 06 April 1990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tabs>
                <w:tab w:val="left" w:pos="154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635B9">
              <w:rPr>
                <w:noProof/>
                <w:color w:val="000000"/>
                <w:sz w:val="28"/>
                <w:szCs w:val="2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C7A4C" wp14:editId="77DC8DF2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156845</wp:posOffset>
                      </wp:positionV>
                      <wp:extent cx="1226820" cy="1631315"/>
                      <wp:effectExtent l="11430" t="11430" r="9525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163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35B9" w:rsidRDefault="00021818" w:rsidP="00A635B9">
                                  <w:pPr>
                                    <w:ind w:hanging="142"/>
                                    <w:jc w:val="center"/>
                                  </w:pPr>
                                  <w:r w:rsidRPr="00021818">
                                    <w:rPr>
                                      <w:noProof/>
                                      <w:lang w:val="id-ID" w:eastAsia="id-ID"/>
                                    </w:rPr>
                                    <w:drawing>
                                      <wp:inline distT="0" distB="0" distL="0" distR="0" wp14:anchorId="77121CC0" wp14:editId="0CE5F58D">
                                        <wp:extent cx="1247775" cy="1543050"/>
                                        <wp:effectExtent l="0" t="0" r="9525" b="0"/>
                                        <wp:docPr id="1" name="Picture 1" descr="D:\EDY\andi irma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EDY\andi irma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1543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635B9" w:rsidRDefault="00A635B9" w:rsidP="00A635B9">
                                  <w:pPr>
                                    <w:jc w:val="center"/>
                                  </w:pPr>
                                </w:p>
                                <w:p w:rsidR="00A635B9" w:rsidRDefault="00A635B9" w:rsidP="00A635B9">
                                  <w:pPr>
                                    <w:jc w:val="center"/>
                                  </w:pPr>
                                  <w:r>
                                    <w:t>FOTO 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C7A4C" id="Rectangle 2" o:spid="_x0000_s1026" style="position:absolute;margin-left:31.95pt;margin-top:12.35pt;width:96.6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JSJwIAAEgEAAAOAAAAZHJzL2Uyb0RvYy54bWysVFFv0zAQfkfiP1h+p2mytnR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">
                      <v:textbox>
                        <w:txbxContent>
                          <w:p w:rsidR="00A635B9" w:rsidRDefault="00021818" w:rsidP="00A635B9">
                            <w:pPr>
                              <w:ind w:hanging="142"/>
                              <w:jc w:val="center"/>
                            </w:pPr>
                            <w:r w:rsidRPr="00021818"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77121CC0" wp14:editId="0CE5F58D">
                                  <wp:extent cx="1247775" cy="1543050"/>
                                  <wp:effectExtent l="0" t="0" r="9525" b="0"/>
                                  <wp:docPr id="1" name="Picture 1" descr="D:\EDY\andi ir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EDY\andi ir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54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5B9" w:rsidRDefault="00A635B9" w:rsidP="00A635B9">
                            <w:pPr>
                              <w:jc w:val="center"/>
                            </w:pPr>
                          </w:p>
                          <w:p w:rsidR="00A635B9" w:rsidRDefault="00A635B9" w:rsidP="00A635B9">
                            <w:pPr>
                              <w:jc w:val="center"/>
                            </w:pPr>
                            <w:r>
                              <w:t>FOTO 3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35B9">
              <w:rPr>
                <w:color w:val="000000"/>
                <w:sz w:val="28"/>
                <w:szCs w:val="28"/>
              </w:rPr>
              <w:tab/>
            </w:r>
          </w:p>
        </w:tc>
      </w:tr>
      <w:tr w:rsidR="00A635B9" w:rsidRPr="00A635B9" w:rsidTr="00B25D79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Pendidikan Terakhir</w:t>
            </w:r>
          </w:p>
          <w:p w:rsidR="00B25D79" w:rsidRPr="00FC0197" w:rsidRDefault="00B25D7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A635B9" w:rsidRDefault="0030079E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S1 Pendidikan Unmul Samarinda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B25D79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Jabatan</w:t>
            </w:r>
          </w:p>
          <w:p w:rsidR="00B25D79" w:rsidRPr="00FC0197" w:rsidRDefault="00B25D7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F2DBDB"/>
          </w:tcPr>
          <w:p w:rsidR="00A635B9" w:rsidRPr="00A635B9" w:rsidRDefault="0030079E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Kasub Pendidikan@Kemahasiswaan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B25D79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Tahun Rekrutmen</w:t>
            </w:r>
          </w:p>
          <w:p w:rsidR="00B25D79" w:rsidRPr="00FC0197" w:rsidRDefault="00B25D7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A635B9" w:rsidRDefault="0030079E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2011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635B9" w:rsidRPr="00A635B9" w:rsidTr="00B25D79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SK. Yayasan</w:t>
            </w:r>
          </w:p>
          <w:p w:rsidR="00B25D79" w:rsidRPr="00FC0197" w:rsidRDefault="00B25D7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F2DBDB"/>
          </w:tcPr>
          <w:p w:rsidR="00A635B9" w:rsidRPr="00A635B9" w:rsidRDefault="00FC0197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B25D79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7D24D8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B38E2" w:rsidRDefault="00757DAB" w:rsidP="00FC0197">
      <w:pPr>
        <w:ind w:left="-709" w:hanging="709"/>
        <w:rPr>
          <w:rStyle w:val="Hyperlink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Update M</w:t>
      </w:r>
      <w:r>
        <w:rPr>
          <w:b/>
          <w:i/>
          <w:sz w:val="28"/>
          <w:szCs w:val="28"/>
          <w:lang w:val="id-ID"/>
        </w:rPr>
        <w:t>ai</w:t>
      </w:r>
      <w:r w:rsidR="0013440A" w:rsidRPr="00F50DD2">
        <w:rPr>
          <w:b/>
          <w:i/>
          <w:sz w:val="28"/>
          <w:szCs w:val="28"/>
        </w:rPr>
        <w:t xml:space="preserve"> 2017 </w:t>
      </w:r>
      <w:hyperlink r:id="rId6" w:history="1">
        <w:r w:rsidR="0013440A" w:rsidRPr="00F50DD2">
          <w:rPr>
            <w:rStyle w:val="Hyperlink"/>
            <w:b/>
            <w:i/>
            <w:sz w:val="28"/>
            <w:szCs w:val="28"/>
          </w:rPr>
          <w:t>www.sospol.untag-smd.ac.id</w:t>
        </w:r>
      </w:hyperlink>
    </w:p>
    <w:p w:rsidR="00B25D79" w:rsidRDefault="00B25D79" w:rsidP="00FC0197">
      <w:pPr>
        <w:ind w:left="-709" w:hanging="709"/>
        <w:rPr>
          <w:sz w:val="28"/>
          <w:szCs w:val="28"/>
        </w:rPr>
      </w:pPr>
    </w:p>
    <w:p w:rsidR="00B25D79" w:rsidRDefault="00B25D79" w:rsidP="00FC0197">
      <w:pPr>
        <w:ind w:left="-709" w:hanging="709"/>
        <w:rPr>
          <w:sz w:val="28"/>
          <w:szCs w:val="28"/>
        </w:rPr>
      </w:pPr>
    </w:p>
    <w:p w:rsidR="00B25D79" w:rsidRDefault="00B25D79" w:rsidP="00FC0197">
      <w:pPr>
        <w:ind w:left="-709" w:hanging="709"/>
        <w:rPr>
          <w:sz w:val="28"/>
          <w:szCs w:val="28"/>
        </w:rPr>
      </w:pPr>
    </w:p>
    <w:p w:rsidR="00B25D79" w:rsidRDefault="00B25D79" w:rsidP="00B25D79">
      <w:pPr>
        <w:ind w:left="-709" w:hanging="709"/>
        <w:jc w:val="center"/>
        <w:rPr>
          <w:rFonts w:ascii="Algerian" w:hAnsi="Algerian" w:cs="Aharoni"/>
          <w:b/>
          <w:i/>
          <w:color w:val="262626" w:themeColor="text1" w:themeTint="D9"/>
          <w:sz w:val="144"/>
          <w:szCs w:val="144"/>
          <w:lang w:val="id-ID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gerian" w:hAnsi="Algerian" w:cs="Aharoni"/>
          <w:b/>
          <w:color w:val="262626" w:themeColor="text1" w:themeTint="D9"/>
          <w:sz w:val="144"/>
          <w:szCs w:val="144"/>
          <w:lang w:val="id-ID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FISIPOL</w:t>
      </w:r>
    </w:p>
    <w:p w:rsidR="00B25D79" w:rsidRDefault="00B25D79" w:rsidP="00FC0197">
      <w:pPr>
        <w:ind w:left="-709" w:hanging="709"/>
        <w:rPr>
          <w:sz w:val="28"/>
          <w:szCs w:val="28"/>
        </w:rPr>
      </w:pPr>
    </w:p>
    <w:p w:rsidR="00B25D79" w:rsidRPr="00E822A6" w:rsidRDefault="00B25D79" w:rsidP="00FC0197">
      <w:pPr>
        <w:ind w:left="-709" w:hanging="709"/>
        <w:rPr>
          <w:b/>
          <w:i/>
          <w:sz w:val="28"/>
          <w:szCs w:val="28"/>
        </w:rPr>
      </w:pPr>
    </w:p>
    <w:sectPr w:rsidR="00B25D79" w:rsidRPr="00E82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0A"/>
    <w:rsid w:val="00021818"/>
    <w:rsid w:val="0013440A"/>
    <w:rsid w:val="0030079E"/>
    <w:rsid w:val="00447BC7"/>
    <w:rsid w:val="00757DAB"/>
    <w:rsid w:val="007D24D8"/>
    <w:rsid w:val="007E7E25"/>
    <w:rsid w:val="008D0FED"/>
    <w:rsid w:val="00A635B9"/>
    <w:rsid w:val="00B25D79"/>
    <w:rsid w:val="00D16FD4"/>
    <w:rsid w:val="00DB38E2"/>
    <w:rsid w:val="00E822A6"/>
    <w:rsid w:val="00EA4F7E"/>
    <w:rsid w:val="00EE0B62"/>
    <w:rsid w:val="00F50DD2"/>
    <w:rsid w:val="00F931D0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E824-BA7E-4023-89DD-9EBCE574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0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4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spol.untag-smd.ac.i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ospol.untag-sm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2017-03-23T07:18:00Z</dcterms:created>
  <dcterms:modified xsi:type="dcterms:W3CDTF">2017-05-19T07:35:00Z</dcterms:modified>
</cp:coreProperties>
</file>